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2BABB" w14:textId="77777777" w:rsidR="003D36E8" w:rsidRDefault="002A4255">
      <w:pPr>
        <w:widowControl/>
        <w:overflowPunct w:val="0"/>
        <w:spacing w:line="560" w:lineRule="exact"/>
        <w:textAlignment w:val="top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  <w:t>附件三</w:t>
      </w:r>
    </w:p>
    <w:p w14:paraId="6C12725F" w14:textId="77777777" w:rsidR="003D36E8" w:rsidRDefault="003D36E8">
      <w:pPr>
        <w:widowControl/>
        <w:jc w:val="center"/>
        <w:rPr>
          <w:rFonts w:ascii="Times New Roman" w:eastAsia="黑体" w:hAnsi="Times New Roman" w:cs="Times New Roman"/>
          <w:sz w:val="48"/>
          <w:szCs w:val="48"/>
        </w:rPr>
      </w:pPr>
    </w:p>
    <w:p w14:paraId="1ABA8992" w14:textId="77777777" w:rsidR="003D36E8" w:rsidRDefault="002A4255">
      <w:pPr>
        <w:widowControl/>
        <w:jc w:val="center"/>
        <w:rPr>
          <w:rFonts w:ascii="Times New Roman" w:eastAsia="黑体" w:hAnsi="Times New Roman" w:cs="Times New Roman"/>
          <w:sz w:val="48"/>
          <w:szCs w:val="48"/>
        </w:rPr>
      </w:pPr>
      <w:r>
        <w:rPr>
          <w:rFonts w:ascii="Times New Roman" w:eastAsia="黑体" w:hAnsi="Times New Roman" w:cs="Times New Roman"/>
          <w:sz w:val="48"/>
          <w:szCs w:val="48"/>
        </w:rPr>
        <w:t>镇江市社科</w:t>
      </w:r>
      <w:proofErr w:type="gramStart"/>
      <w:r>
        <w:rPr>
          <w:rFonts w:ascii="Times New Roman" w:eastAsia="黑体" w:hAnsi="Times New Roman" w:cs="Times New Roman"/>
          <w:sz w:val="48"/>
          <w:szCs w:val="48"/>
        </w:rPr>
        <w:t>联研究</w:t>
      </w:r>
      <w:proofErr w:type="gramEnd"/>
      <w:r>
        <w:rPr>
          <w:rFonts w:ascii="Times New Roman" w:eastAsia="黑体" w:hAnsi="Times New Roman" w:cs="Times New Roman"/>
          <w:sz w:val="48"/>
          <w:szCs w:val="48"/>
        </w:rPr>
        <w:t>课题</w:t>
      </w:r>
    </w:p>
    <w:p w14:paraId="013C5E9D" w14:textId="77777777" w:rsidR="003D36E8" w:rsidRDefault="003D36E8">
      <w:pPr>
        <w:widowControl/>
        <w:jc w:val="center"/>
        <w:rPr>
          <w:rFonts w:ascii="Times New Roman" w:eastAsia="楷体_GB2312" w:hAnsi="Times New Roman" w:cs="Times New Roman"/>
          <w:sz w:val="36"/>
          <w:szCs w:val="36"/>
        </w:rPr>
      </w:pPr>
    </w:p>
    <w:p w14:paraId="040665D6" w14:textId="77777777" w:rsidR="003D36E8" w:rsidRDefault="002A4255">
      <w:pPr>
        <w:widowControl/>
        <w:jc w:val="center"/>
        <w:rPr>
          <w:rFonts w:ascii="Times New Roman" w:eastAsia="楷体_GB2312" w:hAnsi="Times New Roman" w:cs="Times New Roman"/>
          <w:sz w:val="36"/>
          <w:szCs w:val="36"/>
        </w:rPr>
      </w:pPr>
      <w:r>
        <w:rPr>
          <w:rFonts w:ascii="Times New Roman" w:eastAsia="楷体_GB2312" w:hAnsi="Times New Roman" w:cs="Times New Roman"/>
          <w:sz w:val="36"/>
          <w:szCs w:val="36"/>
        </w:rPr>
        <w:t>（长江大运河文化研究专项）</w:t>
      </w:r>
    </w:p>
    <w:p w14:paraId="047D6A16" w14:textId="77777777" w:rsidR="003D36E8" w:rsidRDefault="003D36E8">
      <w:pPr>
        <w:widowControl/>
        <w:rPr>
          <w:rFonts w:ascii="Times New Roman" w:eastAsia="宋体" w:hAnsi="Times New Roman" w:cs="Times New Roman"/>
          <w:szCs w:val="21"/>
        </w:rPr>
      </w:pPr>
    </w:p>
    <w:p w14:paraId="5A5B7476" w14:textId="77777777" w:rsidR="003D36E8" w:rsidRDefault="002A4255">
      <w:pPr>
        <w:widowControl/>
        <w:jc w:val="center"/>
        <w:rPr>
          <w:rFonts w:ascii="Times New Roman" w:eastAsia="宋体" w:hAnsi="Times New Roman" w:cs="Times New Roman"/>
          <w:spacing w:val="80"/>
          <w:sz w:val="72"/>
          <w:szCs w:val="72"/>
        </w:rPr>
      </w:pPr>
      <w:proofErr w:type="gramStart"/>
      <w:r>
        <w:rPr>
          <w:rFonts w:ascii="Times New Roman" w:eastAsia="宋体" w:hAnsi="Times New Roman" w:cs="Times New Roman"/>
          <w:spacing w:val="80"/>
          <w:sz w:val="72"/>
          <w:szCs w:val="72"/>
        </w:rPr>
        <w:t>鉴定结项审批</w:t>
      </w:r>
      <w:proofErr w:type="gramEnd"/>
      <w:r>
        <w:rPr>
          <w:rFonts w:ascii="Times New Roman" w:eastAsia="宋体" w:hAnsi="Times New Roman" w:cs="Times New Roman"/>
          <w:spacing w:val="80"/>
          <w:sz w:val="72"/>
          <w:szCs w:val="72"/>
        </w:rPr>
        <w:t>书</w:t>
      </w:r>
    </w:p>
    <w:p w14:paraId="018FC2B7" w14:textId="77777777" w:rsidR="003D36E8" w:rsidRDefault="003D36E8">
      <w:pPr>
        <w:widowControl/>
        <w:rPr>
          <w:rFonts w:ascii="Times New Roman" w:eastAsia="宋体" w:hAnsi="Times New Roman" w:cs="Times New Roman"/>
          <w:szCs w:val="21"/>
        </w:rPr>
      </w:pPr>
    </w:p>
    <w:p w14:paraId="032DA174" w14:textId="77777777" w:rsidR="003D36E8" w:rsidRDefault="003D36E8">
      <w:pPr>
        <w:widowControl/>
        <w:rPr>
          <w:rFonts w:ascii="Times New Roman" w:eastAsia="宋体" w:hAnsi="Times New Roman" w:cs="Times New Roman"/>
          <w:szCs w:val="21"/>
        </w:rPr>
      </w:pPr>
    </w:p>
    <w:p w14:paraId="089790BF" w14:textId="77777777" w:rsidR="003D36E8" w:rsidRDefault="003D36E8">
      <w:pPr>
        <w:widowControl/>
        <w:rPr>
          <w:rFonts w:ascii="Times New Roman" w:eastAsia="宋体" w:hAnsi="Times New Roman" w:cs="Times New Roman"/>
          <w:szCs w:val="21"/>
        </w:rPr>
      </w:pPr>
    </w:p>
    <w:p w14:paraId="3998B7CE" w14:textId="77777777" w:rsidR="003D36E8" w:rsidRDefault="003D36E8">
      <w:pPr>
        <w:widowControl/>
        <w:rPr>
          <w:rFonts w:ascii="Times New Roman" w:eastAsia="宋体" w:hAnsi="Times New Roman" w:cs="Times New Roman"/>
          <w:szCs w:val="21"/>
        </w:rPr>
      </w:pPr>
    </w:p>
    <w:p w14:paraId="32D01ED1" w14:textId="77777777" w:rsidR="003D36E8" w:rsidRDefault="003D36E8">
      <w:pPr>
        <w:widowControl/>
        <w:tabs>
          <w:tab w:val="left" w:pos="945"/>
        </w:tabs>
        <w:ind w:firstLineChars="350" w:firstLine="735"/>
        <w:rPr>
          <w:rFonts w:ascii="Times New Roman" w:eastAsia="宋体" w:hAnsi="Times New Roman" w:cs="Times New Roman"/>
          <w:szCs w:val="21"/>
        </w:rPr>
      </w:pPr>
    </w:p>
    <w:p w14:paraId="753B1582" w14:textId="77777777" w:rsidR="003D36E8" w:rsidRDefault="002A4255">
      <w:pPr>
        <w:widowControl/>
        <w:spacing w:line="920" w:lineRule="exact"/>
        <w:ind w:firstLineChars="250" w:firstLine="1100"/>
        <w:rPr>
          <w:rFonts w:ascii="Times New Roman" w:eastAsia="楷体_GB2312" w:hAnsi="Times New Roman" w:cs="Times New Roman"/>
          <w:bCs/>
          <w:sz w:val="32"/>
          <w:szCs w:val="32"/>
          <w:u w:val="single"/>
        </w:rPr>
      </w:pPr>
      <w:r>
        <w:rPr>
          <w:rFonts w:ascii="Times New Roman" w:eastAsia="楷体_GB2312" w:hAnsi="Times New Roman" w:cs="Times New Roman"/>
          <w:bCs/>
          <w:spacing w:val="60"/>
          <w:sz w:val="32"/>
          <w:szCs w:val="32"/>
        </w:rPr>
        <w:t>项目名</w:t>
      </w:r>
      <w:r>
        <w:rPr>
          <w:rFonts w:ascii="Times New Roman" w:eastAsia="楷体_GB2312" w:hAnsi="Times New Roman" w:cs="Times New Roman"/>
          <w:bCs/>
          <w:sz w:val="32"/>
          <w:szCs w:val="32"/>
        </w:rPr>
        <w:t>称</w:t>
      </w:r>
      <w:r>
        <w:rPr>
          <w:rFonts w:ascii="Times New Roman" w:eastAsia="楷体_GB2312" w:hAnsi="Times New Roman" w:cs="Times New Roman"/>
          <w:bCs/>
          <w:sz w:val="32"/>
          <w:szCs w:val="32"/>
          <w:u w:val="single"/>
        </w:rPr>
        <w:t xml:space="preserve">                           </w:t>
      </w:r>
    </w:p>
    <w:p w14:paraId="76B51768" w14:textId="77777777" w:rsidR="003D36E8" w:rsidRDefault="002A4255">
      <w:pPr>
        <w:widowControl/>
        <w:spacing w:line="920" w:lineRule="exact"/>
        <w:ind w:firstLineChars="350" w:firstLine="1120"/>
        <w:rPr>
          <w:rFonts w:ascii="Times New Roman" w:eastAsia="楷体_GB2312" w:hAnsi="Times New Roman" w:cs="Times New Roman"/>
          <w:bCs/>
          <w:sz w:val="32"/>
          <w:szCs w:val="32"/>
          <w:u w:val="single"/>
        </w:rPr>
      </w:pPr>
      <w:r>
        <w:rPr>
          <w:rFonts w:ascii="Times New Roman" w:eastAsia="楷体_GB2312" w:hAnsi="Times New Roman" w:cs="Times New Roman"/>
          <w:bCs/>
          <w:sz w:val="32"/>
          <w:szCs w:val="32"/>
        </w:rPr>
        <w:t>项目负责人</w:t>
      </w:r>
      <w:r>
        <w:rPr>
          <w:rFonts w:ascii="Times New Roman" w:eastAsia="楷体_GB2312" w:hAnsi="Times New Roman" w:cs="Times New Roman"/>
          <w:bCs/>
          <w:sz w:val="32"/>
          <w:szCs w:val="32"/>
          <w:u w:val="single"/>
        </w:rPr>
        <w:t xml:space="preserve">                           </w:t>
      </w:r>
    </w:p>
    <w:p w14:paraId="1C4FE24D" w14:textId="77777777" w:rsidR="003D36E8" w:rsidRDefault="002A4255">
      <w:pPr>
        <w:widowControl/>
        <w:spacing w:line="920" w:lineRule="exact"/>
        <w:ind w:firstLineChars="250" w:firstLine="1100"/>
        <w:rPr>
          <w:rFonts w:ascii="Times New Roman" w:eastAsia="楷体_GB2312" w:hAnsi="Times New Roman" w:cs="Times New Roman"/>
          <w:bCs/>
          <w:sz w:val="32"/>
          <w:szCs w:val="32"/>
          <w:u w:val="single"/>
        </w:rPr>
      </w:pPr>
      <w:r>
        <w:rPr>
          <w:rFonts w:ascii="Times New Roman" w:eastAsia="楷体_GB2312" w:hAnsi="Times New Roman" w:cs="Times New Roman"/>
          <w:bCs/>
          <w:spacing w:val="60"/>
          <w:sz w:val="32"/>
          <w:szCs w:val="32"/>
        </w:rPr>
        <w:t>推荐单</w:t>
      </w:r>
      <w:r>
        <w:rPr>
          <w:rFonts w:ascii="Times New Roman" w:eastAsia="楷体_GB2312" w:hAnsi="Times New Roman" w:cs="Times New Roman"/>
          <w:bCs/>
          <w:sz w:val="32"/>
          <w:szCs w:val="32"/>
        </w:rPr>
        <w:t>位</w:t>
      </w:r>
      <w:r>
        <w:rPr>
          <w:rFonts w:ascii="Times New Roman" w:eastAsia="楷体_GB2312" w:hAnsi="Times New Roman" w:cs="Times New Roman"/>
          <w:bCs/>
          <w:sz w:val="32"/>
          <w:szCs w:val="32"/>
          <w:u w:val="single"/>
        </w:rPr>
        <w:t xml:space="preserve">                           </w:t>
      </w:r>
    </w:p>
    <w:p w14:paraId="3FA95EA4" w14:textId="77777777" w:rsidR="003D36E8" w:rsidRDefault="002A4255">
      <w:pPr>
        <w:widowControl/>
        <w:spacing w:line="920" w:lineRule="exact"/>
        <w:ind w:firstLineChars="250" w:firstLine="1100"/>
        <w:rPr>
          <w:rFonts w:ascii="Times New Roman" w:eastAsia="楷体_GB2312" w:hAnsi="Times New Roman" w:cs="Times New Roman"/>
          <w:bCs/>
          <w:sz w:val="32"/>
          <w:szCs w:val="32"/>
          <w:u w:val="single"/>
        </w:rPr>
      </w:pPr>
      <w:r>
        <w:rPr>
          <w:rFonts w:ascii="Times New Roman" w:eastAsia="楷体_GB2312" w:hAnsi="Times New Roman" w:cs="Times New Roman"/>
          <w:bCs/>
          <w:spacing w:val="60"/>
          <w:sz w:val="32"/>
          <w:szCs w:val="32"/>
        </w:rPr>
        <w:t>填表日</w:t>
      </w:r>
      <w:r>
        <w:rPr>
          <w:rFonts w:ascii="Times New Roman" w:eastAsia="楷体_GB2312" w:hAnsi="Times New Roman" w:cs="Times New Roman"/>
          <w:bCs/>
          <w:sz w:val="32"/>
          <w:szCs w:val="32"/>
        </w:rPr>
        <w:t>期</w:t>
      </w:r>
      <w:r>
        <w:rPr>
          <w:rFonts w:ascii="Times New Roman" w:eastAsia="楷体_GB2312" w:hAnsi="Times New Roman" w:cs="Times New Roman"/>
          <w:bCs/>
          <w:sz w:val="32"/>
          <w:szCs w:val="32"/>
          <w:u w:val="single"/>
        </w:rPr>
        <w:t xml:space="preserve">                           </w:t>
      </w:r>
    </w:p>
    <w:p w14:paraId="5FA09C08" w14:textId="77777777" w:rsidR="003D36E8" w:rsidRDefault="003D36E8">
      <w:pPr>
        <w:widowControl/>
        <w:rPr>
          <w:rFonts w:ascii="Times New Roman" w:eastAsia="宋体" w:hAnsi="Times New Roman" w:cs="Times New Roman"/>
          <w:szCs w:val="21"/>
        </w:rPr>
      </w:pPr>
    </w:p>
    <w:p w14:paraId="2F8ED2AC" w14:textId="77777777" w:rsidR="003D36E8" w:rsidRDefault="003D36E8">
      <w:pPr>
        <w:widowControl/>
        <w:rPr>
          <w:rFonts w:ascii="Times New Roman" w:eastAsia="宋体" w:hAnsi="Times New Roman" w:cs="Times New Roman"/>
          <w:szCs w:val="21"/>
        </w:rPr>
      </w:pPr>
    </w:p>
    <w:p w14:paraId="1534DC51" w14:textId="77777777" w:rsidR="003D36E8" w:rsidRDefault="003D36E8">
      <w:pPr>
        <w:widowControl/>
        <w:rPr>
          <w:rFonts w:ascii="Times New Roman" w:eastAsia="宋体" w:hAnsi="Times New Roman" w:cs="Times New Roman"/>
          <w:szCs w:val="21"/>
        </w:rPr>
      </w:pPr>
    </w:p>
    <w:p w14:paraId="27F4BC03" w14:textId="77777777" w:rsidR="003D36E8" w:rsidRDefault="002A4255">
      <w:pPr>
        <w:widowControl/>
        <w:jc w:val="center"/>
        <w:rPr>
          <w:rFonts w:ascii="Times New Roman" w:eastAsia="楷体_GB2312" w:hAnsi="Times New Roman" w:cs="Times New Roman"/>
          <w:bCs/>
          <w:sz w:val="30"/>
          <w:szCs w:val="30"/>
        </w:rPr>
      </w:pPr>
      <w:r>
        <w:rPr>
          <w:rFonts w:ascii="Times New Roman" w:eastAsia="楷体_GB2312" w:hAnsi="Times New Roman" w:cs="Times New Roman"/>
          <w:bCs/>
          <w:sz w:val="30"/>
          <w:szCs w:val="30"/>
        </w:rPr>
        <w:t>镇江市哲学社会科学界联合会</w:t>
      </w:r>
    </w:p>
    <w:p w14:paraId="72DD757C" w14:textId="77777777" w:rsidR="003D36E8" w:rsidRDefault="002A4255">
      <w:pPr>
        <w:widowControl/>
        <w:jc w:val="center"/>
        <w:rPr>
          <w:rFonts w:ascii="Times New Roman" w:eastAsia="楷体_GB2312" w:hAnsi="Times New Roman" w:cs="Times New Roman"/>
          <w:bCs/>
          <w:sz w:val="30"/>
          <w:szCs w:val="30"/>
        </w:rPr>
      </w:pPr>
      <w:r>
        <w:rPr>
          <w:rFonts w:ascii="Times New Roman" w:eastAsia="楷体_GB2312" w:hAnsi="Times New Roman" w:cs="Times New Roman"/>
          <w:bCs/>
          <w:sz w:val="30"/>
          <w:szCs w:val="30"/>
        </w:rPr>
        <w:t xml:space="preserve">         </w:t>
      </w:r>
      <w:r>
        <w:rPr>
          <w:rFonts w:ascii="Times New Roman" w:eastAsia="楷体_GB2312" w:hAnsi="Times New Roman" w:cs="Times New Roman"/>
          <w:bCs/>
          <w:sz w:val="30"/>
          <w:szCs w:val="30"/>
        </w:rPr>
        <w:t>镇江市长江大运河文化研究中心</w:t>
      </w:r>
      <w:r>
        <w:rPr>
          <w:rFonts w:ascii="Times New Roman" w:eastAsia="楷体_GB2312" w:hAnsi="Times New Roman" w:cs="Times New Roman"/>
          <w:bCs/>
          <w:sz w:val="30"/>
          <w:szCs w:val="30"/>
        </w:rPr>
        <w:t xml:space="preserve">     </w:t>
      </w:r>
      <w:r>
        <w:rPr>
          <w:rFonts w:ascii="Times New Roman" w:eastAsia="楷体_GB2312" w:hAnsi="Times New Roman" w:cs="Times New Roman"/>
          <w:bCs/>
          <w:sz w:val="30"/>
          <w:szCs w:val="30"/>
        </w:rPr>
        <w:t>印制</w:t>
      </w:r>
    </w:p>
    <w:p w14:paraId="34F1114E" w14:textId="77777777" w:rsidR="003D36E8" w:rsidRDefault="003D36E8">
      <w:pPr>
        <w:widowControl/>
        <w:rPr>
          <w:rFonts w:ascii="Times New Roman" w:eastAsia="黑体" w:hAnsi="Times New Roman" w:cs="Times New Roman"/>
          <w:sz w:val="32"/>
          <w:szCs w:val="21"/>
        </w:rPr>
      </w:pPr>
    </w:p>
    <w:p w14:paraId="1F31AF89" w14:textId="77777777" w:rsidR="003D36E8" w:rsidRDefault="002A4255">
      <w:pPr>
        <w:jc w:val="center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202</w:t>
      </w:r>
      <w:r>
        <w:rPr>
          <w:rFonts w:ascii="Times New Roman" w:eastAsia="楷体" w:hAnsi="Times New Roman" w:cs="Times New Roman"/>
          <w:sz w:val="32"/>
          <w:szCs w:val="32"/>
        </w:rPr>
        <w:t>6</w:t>
      </w:r>
      <w:r>
        <w:rPr>
          <w:rFonts w:ascii="Times New Roman" w:eastAsia="楷体" w:hAnsi="Times New Roman" w:cs="Times New Roman"/>
          <w:sz w:val="32"/>
          <w:szCs w:val="32"/>
        </w:rPr>
        <w:t>年</w:t>
      </w:r>
      <w:r>
        <w:rPr>
          <w:rFonts w:ascii="Times New Roman" w:eastAsia="楷体" w:hAnsi="Times New Roman" w:cs="Times New Roman"/>
          <w:sz w:val="32"/>
          <w:szCs w:val="32"/>
        </w:rPr>
        <w:t>2</w:t>
      </w:r>
      <w:r>
        <w:rPr>
          <w:rFonts w:ascii="Times New Roman" w:eastAsia="楷体" w:hAnsi="Times New Roman" w:cs="Times New Roman"/>
          <w:sz w:val="32"/>
          <w:szCs w:val="32"/>
        </w:rPr>
        <w:t>月</w:t>
      </w:r>
    </w:p>
    <w:p w14:paraId="5027D836" w14:textId="77777777" w:rsidR="003D36E8" w:rsidRDefault="002A4255">
      <w:pPr>
        <w:widowControl/>
        <w:rPr>
          <w:rFonts w:ascii="Times New Roman" w:eastAsia="黑体" w:hAnsi="Times New Roman" w:cs="Times New Roman"/>
          <w:sz w:val="32"/>
          <w:szCs w:val="21"/>
        </w:rPr>
      </w:pPr>
      <w:r>
        <w:rPr>
          <w:rFonts w:ascii="Times New Roman" w:eastAsia="黑体" w:hAnsi="Times New Roman" w:cs="Times New Roman"/>
          <w:sz w:val="32"/>
          <w:szCs w:val="21"/>
        </w:rPr>
        <w:lastRenderedPageBreak/>
        <w:t>一、基本情况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371"/>
        <w:gridCol w:w="1003"/>
        <w:gridCol w:w="105"/>
        <w:gridCol w:w="118"/>
        <w:gridCol w:w="727"/>
        <w:gridCol w:w="679"/>
        <w:gridCol w:w="313"/>
        <w:gridCol w:w="263"/>
        <w:gridCol w:w="499"/>
        <w:gridCol w:w="199"/>
        <w:gridCol w:w="247"/>
        <w:gridCol w:w="735"/>
        <w:gridCol w:w="473"/>
        <w:gridCol w:w="498"/>
        <w:gridCol w:w="604"/>
        <w:gridCol w:w="1350"/>
      </w:tblGrid>
      <w:tr w:rsidR="003D36E8" w14:paraId="28A825CD" w14:textId="77777777">
        <w:trPr>
          <w:trHeight w:val="555"/>
          <w:jc w:val="center"/>
        </w:trPr>
        <w:tc>
          <w:tcPr>
            <w:tcW w:w="2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675C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鉴定结项成果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名称</w:t>
            </w:r>
          </w:p>
        </w:tc>
        <w:tc>
          <w:tcPr>
            <w:tcW w:w="65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02CD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D36E8" w14:paraId="2829ACAB" w14:textId="77777777">
        <w:trPr>
          <w:trHeight w:val="555"/>
          <w:jc w:val="center"/>
        </w:trPr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EED35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主题词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EEBE3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C30F1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6058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0528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D36E8" w14:paraId="537505D6" w14:textId="77777777">
        <w:trPr>
          <w:trHeight w:val="555"/>
          <w:jc w:val="center"/>
        </w:trPr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1ED7E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原计划完成时间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DEA7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8B61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报送时间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D27F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D36E8" w14:paraId="6A24F046" w14:textId="77777777">
        <w:trPr>
          <w:trHeight w:val="555"/>
          <w:jc w:val="center"/>
        </w:trPr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C952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成　果　形　态</w:t>
            </w:r>
          </w:p>
        </w:tc>
        <w:tc>
          <w:tcPr>
            <w:tcW w:w="6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1BD1" w14:textId="77777777" w:rsidR="003D36E8" w:rsidRDefault="002A4255">
            <w:pPr>
              <w:widowControl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Ａ</w:t>
            </w:r>
            <w:r>
              <w:rPr>
                <w:rFonts w:ascii="Times New Roman" w:eastAsia="宋体" w:hAnsi="Times New Roman" w:cs="Times New Roman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Cs w:val="21"/>
              </w:rPr>
              <w:t>研究报告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Ｂ</w:t>
            </w:r>
            <w:r>
              <w:rPr>
                <w:rFonts w:ascii="Times New Roman" w:eastAsia="宋体" w:hAnsi="Times New Roman" w:cs="Times New Roman"/>
                <w:szCs w:val="21"/>
              </w:rPr>
              <w:t>.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总研究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报告、分报告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Ｃ</w:t>
            </w:r>
            <w:r>
              <w:rPr>
                <w:rFonts w:ascii="Times New Roman" w:eastAsia="宋体" w:hAnsi="Times New Roman" w:cs="Times New Roman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Cs w:val="21"/>
              </w:rPr>
              <w:t>其它</w:t>
            </w:r>
          </w:p>
        </w:tc>
      </w:tr>
      <w:tr w:rsidR="003D36E8" w14:paraId="670B758E" w14:textId="77777777">
        <w:trPr>
          <w:trHeight w:val="555"/>
          <w:jc w:val="center"/>
        </w:trPr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94FC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成　果　字　数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3C13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650A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转摘、引用情况</w:t>
            </w:r>
          </w:p>
        </w:tc>
        <w:tc>
          <w:tcPr>
            <w:tcW w:w="3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1D0E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D36E8" w14:paraId="7A382DFE" w14:textId="77777777">
        <w:trPr>
          <w:cantSplit/>
          <w:trHeight w:val="555"/>
          <w:jc w:val="center"/>
        </w:trPr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AFC3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结　项　种　类</w:t>
            </w:r>
          </w:p>
        </w:tc>
        <w:tc>
          <w:tcPr>
            <w:tcW w:w="67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AA40" w14:textId="77777777" w:rsidR="003D36E8" w:rsidRDefault="002A4255">
            <w:pPr>
              <w:widowControl/>
              <w:ind w:firstLineChars="50" w:firstLine="105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Ａ</w:t>
            </w:r>
            <w:r>
              <w:rPr>
                <w:rFonts w:ascii="Times New Roman" w:eastAsia="宋体" w:hAnsi="Times New Roman" w:cs="Times New Roman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Cs w:val="21"/>
              </w:rPr>
              <w:t>正常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Ｂ</w:t>
            </w:r>
            <w:r>
              <w:rPr>
                <w:rFonts w:ascii="Times New Roman" w:eastAsia="宋体" w:hAnsi="Times New Roman" w:cs="Times New Roman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Cs w:val="21"/>
              </w:rPr>
              <w:t>提前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Ｃ</w:t>
            </w:r>
            <w:r>
              <w:rPr>
                <w:rFonts w:ascii="Times New Roman" w:eastAsia="宋体" w:hAnsi="Times New Roman" w:cs="Times New Roman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Cs w:val="21"/>
              </w:rPr>
              <w:t>延期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/>
                <w:szCs w:val="21"/>
              </w:rPr>
              <w:t>Ｄ</w:t>
            </w:r>
            <w:r>
              <w:rPr>
                <w:rFonts w:ascii="Times New Roman" w:eastAsia="宋体" w:hAnsi="Times New Roman" w:cs="Times New Roman"/>
                <w:szCs w:val="21"/>
              </w:rPr>
              <w:t>.</w:t>
            </w:r>
            <w:r>
              <w:rPr>
                <w:rFonts w:ascii="Times New Roman" w:eastAsia="宋体" w:hAnsi="Times New Roman" w:cs="Times New Roman"/>
                <w:szCs w:val="21"/>
              </w:rPr>
              <w:t>申请撤销或中止</w:t>
            </w:r>
          </w:p>
        </w:tc>
      </w:tr>
      <w:tr w:rsidR="003D36E8" w14:paraId="10218485" w14:textId="77777777">
        <w:trPr>
          <w:cantSplit/>
          <w:trHeight w:val="555"/>
          <w:jc w:val="center"/>
        </w:trPr>
        <w:tc>
          <w:tcPr>
            <w:tcW w:w="870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53D2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项目负责人及主要参加人员简况</w:t>
            </w:r>
          </w:p>
        </w:tc>
      </w:tr>
      <w:tr w:rsidR="003D36E8" w14:paraId="1A99FF40" w14:textId="77777777">
        <w:trPr>
          <w:cantSplit/>
          <w:trHeight w:val="555"/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5A500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负　责　人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E42A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0024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3998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性别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783B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1439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出生日期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AFAA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D36E8" w14:paraId="375ED001" w14:textId="77777777">
        <w:trPr>
          <w:cantSplit/>
          <w:trHeight w:val="555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02B5" w14:textId="77777777" w:rsidR="003D36E8" w:rsidRDefault="003D36E8">
            <w:pPr>
              <w:rPr>
                <w:rFonts w:ascii="Times New Roman" w:eastAsia="宋体" w:hAnsi="Times New Roman" w:cs="Times New Roman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A609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工作单位</w:t>
            </w:r>
          </w:p>
        </w:tc>
        <w:tc>
          <w:tcPr>
            <w:tcW w:w="43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4574D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E902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行政职务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C8DF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D36E8" w14:paraId="72AA115C" w14:textId="77777777">
        <w:trPr>
          <w:cantSplit/>
          <w:trHeight w:val="555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8AA8" w14:textId="77777777" w:rsidR="003D36E8" w:rsidRDefault="003D36E8">
            <w:pPr>
              <w:rPr>
                <w:rFonts w:ascii="Times New Roman" w:eastAsia="宋体" w:hAnsi="Times New Roman" w:cs="Times New Roman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3623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 xml:space="preserve">学　　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历</w:t>
            </w:r>
          </w:p>
        </w:tc>
        <w:tc>
          <w:tcPr>
            <w:tcW w:w="1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B8DCC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7D9D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研究专长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EB3D8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64E11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 xml:space="preserve">职　　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D1E5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D36E8" w14:paraId="49C4B8AC" w14:textId="77777777">
        <w:trPr>
          <w:cantSplit/>
          <w:trHeight w:val="555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8E818" w14:textId="77777777" w:rsidR="003D36E8" w:rsidRDefault="003D36E8">
            <w:pPr>
              <w:rPr>
                <w:rFonts w:ascii="Times New Roman" w:eastAsia="宋体" w:hAnsi="Times New Roman" w:cs="Times New Roman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82F6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通信地址</w:t>
            </w:r>
          </w:p>
        </w:tc>
        <w:tc>
          <w:tcPr>
            <w:tcW w:w="43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F194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BAC9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邮政编码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5E34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D36E8" w14:paraId="3D60DF49" w14:textId="77777777">
        <w:trPr>
          <w:cantSplit/>
          <w:trHeight w:val="555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78C7" w14:textId="77777777" w:rsidR="003D36E8" w:rsidRDefault="003D36E8">
            <w:pPr>
              <w:rPr>
                <w:rFonts w:ascii="Times New Roman" w:eastAsia="宋体" w:hAnsi="Times New Roman" w:cs="Times New Roman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190D" w14:textId="77777777" w:rsidR="003D36E8" w:rsidRDefault="002A425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联系电话</w:t>
            </w:r>
          </w:p>
        </w:tc>
        <w:tc>
          <w:tcPr>
            <w:tcW w:w="1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C863" w14:textId="77777777" w:rsidR="003D36E8" w:rsidRDefault="002A4255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办：</w:t>
            </w:r>
          </w:p>
        </w:tc>
        <w:tc>
          <w:tcPr>
            <w:tcW w:w="1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4E71" w14:textId="77777777" w:rsidR="003D36E8" w:rsidRDefault="002A4255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宅：</w:t>
            </w:r>
          </w:p>
        </w:tc>
        <w:tc>
          <w:tcPr>
            <w:tcW w:w="2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FBAC" w14:textId="77777777" w:rsidR="003D36E8" w:rsidRDefault="002A4255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手机：</w:t>
            </w:r>
          </w:p>
        </w:tc>
      </w:tr>
      <w:tr w:rsidR="003D36E8" w14:paraId="0F7B280F" w14:textId="77777777">
        <w:trPr>
          <w:cantSplit/>
          <w:trHeight w:val="555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2B947" w14:textId="77777777" w:rsidR="003D36E8" w:rsidRDefault="003D36E8">
            <w:pPr>
              <w:rPr>
                <w:rFonts w:ascii="Times New Roman" w:eastAsia="宋体" w:hAnsi="Times New Roman" w:cs="Times New Roman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AB6C2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E</w:t>
            </w:r>
            <w:r>
              <w:rPr>
                <w:rFonts w:ascii="Times New Roman" w:eastAsia="宋体" w:hAnsi="Times New Roman" w:cs="Times New Roman"/>
                <w:szCs w:val="21"/>
              </w:rPr>
              <w:t>—</w:t>
            </w:r>
            <w:r>
              <w:rPr>
                <w:rFonts w:ascii="Times New Roman" w:eastAsia="宋体" w:hAnsi="Times New Roman" w:cs="Times New Roman"/>
                <w:szCs w:val="21"/>
              </w:rPr>
              <w:t>mail</w:t>
            </w:r>
          </w:p>
        </w:tc>
        <w:tc>
          <w:tcPr>
            <w:tcW w:w="681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B69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D36E8" w14:paraId="438360D0" w14:textId="77777777">
        <w:trPr>
          <w:cantSplit/>
          <w:trHeight w:val="555"/>
          <w:jc w:val="center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83EC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课</w:t>
            </w:r>
          </w:p>
          <w:p w14:paraId="151D9841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题</w:t>
            </w:r>
          </w:p>
          <w:p w14:paraId="2B66ACD7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组</w:t>
            </w:r>
          </w:p>
          <w:p w14:paraId="1D017991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主</w:t>
            </w:r>
          </w:p>
          <w:p w14:paraId="5CA171C3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要</w:t>
            </w:r>
          </w:p>
          <w:p w14:paraId="3896279F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成</w:t>
            </w:r>
          </w:p>
          <w:p w14:paraId="737ADA2C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员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BAE7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43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EFF91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单位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3ABD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职称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2F11" w14:textId="77777777" w:rsidR="003D36E8" w:rsidRDefault="002A4255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承担任务</w:t>
            </w:r>
          </w:p>
        </w:tc>
      </w:tr>
      <w:tr w:rsidR="003D36E8" w14:paraId="59E2A7BF" w14:textId="77777777">
        <w:trPr>
          <w:cantSplit/>
          <w:trHeight w:val="555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5E9E6" w14:textId="77777777" w:rsidR="003D36E8" w:rsidRDefault="003D36E8">
            <w:pPr>
              <w:rPr>
                <w:rFonts w:ascii="Times New Roman" w:eastAsia="宋体" w:hAnsi="Times New Roman" w:cs="Times New Roman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EA55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C8730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FAC7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82ED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D36E8" w14:paraId="30313F46" w14:textId="77777777">
        <w:trPr>
          <w:cantSplit/>
          <w:trHeight w:val="555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2892" w14:textId="77777777" w:rsidR="003D36E8" w:rsidRDefault="003D36E8">
            <w:pPr>
              <w:rPr>
                <w:rFonts w:ascii="Times New Roman" w:eastAsia="宋体" w:hAnsi="Times New Roman" w:cs="Times New Roman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4F3E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CE12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56C7F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0373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D36E8" w14:paraId="28BE4A8B" w14:textId="77777777">
        <w:trPr>
          <w:cantSplit/>
          <w:trHeight w:val="555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3ADE" w14:textId="77777777" w:rsidR="003D36E8" w:rsidRDefault="003D36E8">
            <w:pPr>
              <w:rPr>
                <w:rFonts w:ascii="Times New Roman" w:eastAsia="宋体" w:hAnsi="Times New Roman" w:cs="Times New Roman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39B5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28D54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884F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32C3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D36E8" w14:paraId="581931E3" w14:textId="77777777">
        <w:trPr>
          <w:cantSplit/>
          <w:trHeight w:val="555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78F6" w14:textId="77777777" w:rsidR="003D36E8" w:rsidRDefault="003D36E8">
            <w:pPr>
              <w:rPr>
                <w:rFonts w:ascii="Times New Roman" w:eastAsia="宋体" w:hAnsi="Times New Roman" w:cs="Times New Roman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2D44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5083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97E04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443C9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D36E8" w14:paraId="540E56F2" w14:textId="77777777">
        <w:trPr>
          <w:cantSplit/>
          <w:trHeight w:val="555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B053" w14:textId="77777777" w:rsidR="003D36E8" w:rsidRDefault="003D36E8">
            <w:pPr>
              <w:rPr>
                <w:rFonts w:ascii="Times New Roman" w:eastAsia="宋体" w:hAnsi="Times New Roman" w:cs="Times New Roman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3858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659CA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81B5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E91B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D36E8" w14:paraId="44359EF6" w14:textId="77777777">
        <w:trPr>
          <w:cantSplit/>
          <w:trHeight w:val="555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A6D36" w14:textId="77777777" w:rsidR="003D36E8" w:rsidRDefault="003D36E8">
            <w:pPr>
              <w:rPr>
                <w:rFonts w:ascii="Times New Roman" w:eastAsia="宋体" w:hAnsi="Times New Roman" w:cs="Times New Roman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8EA8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74F0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CD9D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E33F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D36E8" w14:paraId="4A7FCBE4" w14:textId="77777777">
        <w:trPr>
          <w:cantSplit/>
          <w:trHeight w:val="555"/>
          <w:jc w:val="center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00A40" w14:textId="77777777" w:rsidR="003D36E8" w:rsidRDefault="003D36E8">
            <w:pPr>
              <w:rPr>
                <w:rFonts w:ascii="Times New Roman" w:eastAsia="宋体" w:hAnsi="Times New Roman" w:cs="Times New Roman"/>
                <w:szCs w:val="22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0CA5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43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F627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F255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A19D" w14:textId="77777777" w:rsidR="003D36E8" w:rsidRDefault="003D36E8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3BDCB16" w14:textId="77777777" w:rsidR="003D36E8" w:rsidRDefault="003D36E8">
      <w:pPr>
        <w:widowControl/>
        <w:rPr>
          <w:rFonts w:ascii="Times New Roman" w:eastAsia="黑体" w:hAnsi="Times New Roman" w:cs="Times New Roman"/>
          <w:sz w:val="32"/>
          <w:szCs w:val="21"/>
        </w:rPr>
      </w:pPr>
    </w:p>
    <w:p w14:paraId="4324DBFD" w14:textId="77777777" w:rsidR="003D36E8" w:rsidRDefault="002A4255">
      <w:pPr>
        <w:widowControl/>
        <w:rPr>
          <w:rFonts w:ascii="Times New Roman" w:eastAsia="黑体" w:hAnsi="Times New Roman" w:cs="Times New Roman"/>
          <w:sz w:val="32"/>
          <w:szCs w:val="21"/>
        </w:rPr>
      </w:pPr>
      <w:r>
        <w:rPr>
          <w:rFonts w:ascii="Times New Roman" w:eastAsia="黑体" w:hAnsi="Times New Roman" w:cs="Times New Roman"/>
          <w:sz w:val="32"/>
          <w:szCs w:val="21"/>
        </w:rPr>
        <w:lastRenderedPageBreak/>
        <w:t>二、</w:t>
      </w:r>
      <w:r>
        <w:rPr>
          <w:rFonts w:ascii="Times New Roman" w:eastAsia="黑体" w:hAnsi="Times New Roman" w:cs="Times New Roman"/>
          <w:sz w:val="32"/>
          <w:szCs w:val="32"/>
        </w:rPr>
        <w:t>研究报告摘要</w:t>
      </w:r>
      <w:r>
        <w:rPr>
          <w:rFonts w:ascii="Times New Roman" w:eastAsia="黑体" w:hAnsi="Times New Roman" w:cs="Times New Roman"/>
          <w:sz w:val="24"/>
        </w:rPr>
        <w:t>（</w:t>
      </w:r>
      <w:r>
        <w:rPr>
          <w:rFonts w:ascii="Times New Roman" w:eastAsia="黑体" w:hAnsi="Times New Roman" w:cs="Times New Roman"/>
          <w:sz w:val="24"/>
        </w:rPr>
        <w:t>3000</w:t>
      </w:r>
      <w:r>
        <w:rPr>
          <w:rFonts w:ascii="Times New Roman" w:eastAsia="黑体" w:hAnsi="Times New Roman" w:cs="Times New Roman"/>
          <w:sz w:val="24"/>
        </w:rPr>
        <w:t>字以内，另附活页）</w:t>
      </w:r>
    </w:p>
    <w:tbl>
      <w:tblPr>
        <w:tblpPr w:leftFromText="180" w:rightFromText="180" w:vertAnchor="text" w:horzAnchor="margin" w:tblpX="107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3"/>
      </w:tblGrid>
      <w:tr w:rsidR="003D36E8" w14:paraId="1D0CAE2D" w14:textId="77777777">
        <w:trPr>
          <w:trHeight w:val="3105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604F" w14:textId="77777777" w:rsidR="003D36E8" w:rsidRDefault="003D36E8">
            <w:pPr>
              <w:widowControl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5A33AA03" w14:textId="77777777" w:rsidR="003D36E8" w:rsidRDefault="003D36E8">
            <w:pPr>
              <w:widowControl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0B0E23EA" w14:textId="77777777" w:rsidR="003D36E8" w:rsidRDefault="003D36E8">
            <w:pPr>
              <w:widowControl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38846DEC" w14:textId="77777777" w:rsidR="003D36E8" w:rsidRDefault="003D36E8">
            <w:pPr>
              <w:widowControl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4B79CD20" w14:textId="77777777" w:rsidR="003D36E8" w:rsidRDefault="003D36E8">
            <w:pPr>
              <w:widowControl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1ABF2F07" w14:textId="77777777" w:rsidR="003D36E8" w:rsidRDefault="003D36E8">
            <w:pPr>
              <w:widowControl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337BD053" w14:textId="77777777" w:rsidR="003D36E8" w:rsidRDefault="003D36E8">
            <w:pPr>
              <w:widowControl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2FF3BD25" w14:textId="77777777" w:rsidR="003D36E8" w:rsidRDefault="003D36E8">
            <w:pPr>
              <w:widowControl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34AC08BD" w14:textId="77777777" w:rsidR="003D36E8" w:rsidRDefault="003D36E8">
            <w:pPr>
              <w:widowControl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46D7FB66" w14:textId="77777777" w:rsidR="003D36E8" w:rsidRDefault="003D36E8">
            <w:pPr>
              <w:widowControl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66D44F7E" w14:textId="77777777" w:rsidR="003D36E8" w:rsidRDefault="003D36E8">
            <w:pPr>
              <w:widowControl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79FA9400" w14:textId="77777777" w:rsidR="003D36E8" w:rsidRDefault="003D36E8">
            <w:pPr>
              <w:widowControl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A82B6AA" w14:textId="77777777" w:rsidR="003D36E8" w:rsidRDefault="002A4255">
      <w:pPr>
        <w:widowControl/>
        <w:spacing w:beforeLines="50" w:before="156" w:afterLines="50" w:after="156"/>
        <w:rPr>
          <w:rFonts w:ascii="Times New Roman" w:eastAsia="黑体" w:hAnsi="Times New Roman" w:cs="Times New Roman"/>
          <w:sz w:val="32"/>
          <w:szCs w:val="21"/>
        </w:rPr>
      </w:pPr>
      <w:r>
        <w:rPr>
          <w:rFonts w:ascii="Times New Roman" w:eastAsia="黑体" w:hAnsi="Times New Roman" w:cs="Times New Roman"/>
          <w:sz w:val="32"/>
          <w:szCs w:val="21"/>
        </w:rPr>
        <w:t>三、研究总结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3D36E8" w14:paraId="377F9F17" w14:textId="77777777">
        <w:trPr>
          <w:trHeight w:val="770"/>
        </w:trPr>
        <w:tc>
          <w:tcPr>
            <w:tcW w:w="8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A641B7" w14:textId="77777777" w:rsidR="003D36E8" w:rsidRDefault="003D36E8">
            <w:pPr>
              <w:widowControl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2C33FEE5" w14:textId="77777777" w:rsidR="003D36E8" w:rsidRDefault="003D36E8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  <w:p w14:paraId="61C662DE" w14:textId="77777777" w:rsidR="003D36E8" w:rsidRDefault="003D36E8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  <w:p w14:paraId="12CBCA06" w14:textId="77777777" w:rsidR="003D36E8" w:rsidRDefault="003D36E8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  <w:p w14:paraId="2F1206D2" w14:textId="77777777" w:rsidR="003D36E8" w:rsidRDefault="003D36E8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  <w:p w14:paraId="619C7A6F" w14:textId="77777777" w:rsidR="003D36E8" w:rsidRDefault="003D36E8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  <w:p w14:paraId="4B11CD7D" w14:textId="77777777" w:rsidR="003D36E8" w:rsidRDefault="003D36E8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  <w:p w14:paraId="05051419" w14:textId="77777777" w:rsidR="003D36E8" w:rsidRDefault="003D36E8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  <w:p w14:paraId="2EE0B4D6" w14:textId="77777777" w:rsidR="003D36E8" w:rsidRDefault="003D36E8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  <w:p w14:paraId="7D864098" w14:textId="77777777" w:rsidR="003D36E8" w:rsidRDefault="003D36E8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  <w:p w14:paraId="2268F2AB" w14:textId="77777777" w:rsidR="003D36E8" w:rsidRDefault="003D36E8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  <w:p w14:paraId="2F324FE1" w14:textId="77777777" w:rsidR="003D36E8" w:rsidRDefault="003D36E8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  <w:p w14:paraId="382F48B3" w14:textId="77777777" w:rsidR="003D36E8" w:rsidRDefault="003D36E8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  <w:p w14:paraId="0904CC54" w14:textId="77777777" w:rsidR="003D36E8" w:rsidRDefault="003D36E8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  <w:p w14:paraId="181F6911" w14:textId="77777777" w:rsidR="003D36E8" w:rsidRDefault="003D36E8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  <w:p w14:paraId="080E6DA6" w14:textId="77777777" w:rsidR="003D36E8" w:rsidRDefault="003D36E8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  <w:p w14:paraId="2C911CD2" w14:textId="77777777" w:rsidR="003D36E8" w:rsidRDefault="003D36E8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  <w:p w14:paraId="560B81E0" w14:textId="77777777" w:rsidR="003D36E8" w:rsidRDefault="003D36E8">
            <w:pPr>
              <w:widowControl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12824332" w14:textId="77777777" w:rsidR="003D36E8" w:rsidRDefault="003D36E8">
            <w:pPr>
              <w:widowControl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2A58A052" w14:textId="77777777" w:rsidR="003D36E8" w:rsidRDefault="003D36E8">
            <w:pPr>
              <w:widowControl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250B2463" w14:textId="77777777" w:rsidR="003D36E8" w:rsidRDefault="003D36E8">
            <w:pPr>
              <w:widowControl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D36E8" w14:paraId="775D7B44" w14:textId="77777777">
        <w:trPr>
          <w:trHeight w:val="605"/>
        </w:trPr>
        <w:tc>
          <w:tcPr>
            <w:tcW w:w="8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06E1" w14:textId="77777777" w:rsidR="003D36E8" w:rsidRDefault="002A4255">
            <w:pPr>
              <w:widowControl/>
              <w:ind w:firstLineChars="900" w:firstLine="189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项目负责人签字：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  <w:p w14:paraId="469FB131" w14:textId="77777777" w:rsidR="003D36E8" w:rsidRDefault="003D36E8">
            <w:pPr>
              <w:widowControl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584ED112" w14:textId="77777777" w:rsidR="003D36E8" w:rsidRDefault="002A4255">
      <w:pPr>
        <w:widowControl/>
        <w:rPr>
          <w:rFonts w:ascii="Times New Roman" w:eastAsia="黑体" w:hAnsi="Times New Roman" w:cs="Times New Roman"/>
          <w:sz w:val="32"/>
          <w:szCs w:val="21"/>
        </w:rPr>
      </w:pPr>
      <w:r>
        <w:rPr>
          <w:rFonts w:ascii="Times New Roman" w:eastAsia="黑体" w:hAnsi="Times New Roman" w:cs="Times New Roman"/>
          <w:sz w:val="32"/>
          <w:szCs w:val="21"/>
        </w:rPr>
        <w:lastRenderedPageBreak/>
        <w:t>四、成果鉴定意见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3"/>
      </w:tblGrid>
      <w:tr w:rsidR="003D36E8" w14:paraId="3C2CC61E" w14:textId="77777777">
        <w:trPr>
          <w:trHeight w:val="1681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72A2" w14:textId="77777777" w:rsidR="003D36E8" w:rsidRDefault="003D36E8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  <w:p w14:paraId="32B59B8D" w14:textId="77777777" w:rsidR="003D36E8" w:rsidRDefault="003D36E8">
            <w:pPr>
              <w:widowControl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7C1D3CDF" w14:textId="77777777" w:rsidR="003D36E8" w:rsidRDefault="003D36E8">
            <w:pPr>
              <w:widowControl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08B53040" w14:textId="77777777" w:rsidR="003D36E8" w:rsidRDefault="003D36E8">
            <w:pPr>
              <w:widowControl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2A08B6D5" w14:textId="77777777" w:rsidR="003D36E8" w:rsidRDefault="003D36E8">
            <w:pPr>
              <w:widowControl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2B5AC9F8" w14:textId="77777777" w:rsidR="003D36E8" w:rsidRDefault="003D36E8">
            <w:pPr>
              <w:widowControl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5502F899" w14:textId="77777777" w:rsidR="003D36E8" w:rsidRDefault="003D36E8">
            <w:pPr>
              <w:widowControl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6E07E6B0" w14:textId="77777777" w:rsidR="003D36E8" w:rsidRDefault="003D36E8">
            <w:pPr>
              <w:widowControl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4029D75D" w14:textId="77777777" w:rsidR="003D36E8" w:rsidRDefault="003D36E8">
            <w:pPr>
              <w:widowControl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2037D424" w14:textId="77777777" w:rsidR="003D36E8" w:rsidRDefault="002A4255">
            <w:pPr>
              <w:widowControl/>
              <w:tabs>
                <w:tab w:val="left" w:pos="6657"/>
              </w:tabs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            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  <w:p w14:paraId="18D23C40" w14:textId="77777777" w:rsidR="003D36E8" w:rsidRDefault="003D36E8">
            <w:pPr>
              <w:widowControl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  <w:p w14:paraId="545E2E8D" w14:textId="77777777" w:rsidR="003D36E8" w:rsidRDefault="003D36E8">
            <w:pPr>
              <w:widowControl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1CB94025" w14:textId="77777777" w:rsidR="003D36E8" w:rsidRDefault="003D36E8">
      <w:pPr>
        <w:widowControl/>
        <w:rPr>
          <w:rFonts w:ascii="Times New Roman" w:eastAsia="宋体" w:hAnsi="Times New Roman" w:cs="Times New Roman"/>
          <w:szCs w:val="21"/>
        </w:rPr>
      </w:pPr>
    </w:p>
    <w:p w14:paraId="09DE9DB7" w14:textId="77777777" w:rsidR="003D36E8" w:rsidRDefault="002A4255">
      <w:pPr>
        <w:widowControl/>
        <w:rPr>
          <w:rFonts w:ascii="Times New Roman" w:eastAsia="黑体" w:hAnsi="Times New Roman" w:cs="Times New Roman"/>
          <w:sz w:val="32"/>
          <w:szCs w:val="21"/>
        </w:rPr>
      </w:pPr>
      <w:r>
        <w:rPr>
          <w:rFonts w:ascii="Times New Roman" w:eastAsia="黑体" w:hAnsi="Times New Roman" w:cs="Times New Roman"/>
          <w:sz w:val="32"/>
          <w:szCs w:val="21"/>
        </w:rPr>
        <w:t>五、市社科联审核意见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3"/>
      </w:tblGrid>
      <w:tr w:rsidR="003D36E8" w14:paraId="635C0F7D" w14:textId="77777777">
        <w:trPr>
          <w:cantSplit/>
          <w:trHeight w:val="1865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39E4" w14:textId="77777777" w:rsidR="003D36E8" w:rsidRDefault="003D36E8">
            <w:pPr>
              <w:widowControl/>
              <w:ind w:firstLineChars="400" w:firstLine="840"/>
              <w:rPr>
                <w:rFonts w:ascii="Times New Roman" w:eastAsia="宋体" w:hAnsi="Times New Roman" w:cs="Times New Roman"/>
                <w:szCs w:val="21"/>
              </w:rPr>
            </w:pPr>
          </w:p>
          <w:p w14:paraId="2C9AB373" w14:textId="77777777" w:rsidR="003D36E8" w:rsidRDefault="003D36E8">
            <w:pPr>
              <w:widowControl/>
              <w:ind w:firstLineChars="400" w:firstLine="840"/>
              <w:rPr>
                <w:rFonts w:ascii="Times New Roman" w:eastAsia="宋体" w:hAnsi="Times New Roman" w:cs="Times New Roman"/>
                <w:szCs w:val="21"/>
              </w:rPr>
            </w:pPr>
          </w:p>
          <w:p w14:paraId="45E31187" w14:textId="77777777" w:rsidR="003D36E8" w:rsidRDefault="003D36E8">
            <w:pPr>
              <w:widowControl/>
              <w:ind w:firstLineChars="400" w:firstLine="840"/>
              <w:rPr>
                <w:rFonts w:ascii="Times New Roman" w:eastAsia="宋体" w:hAnsi="Times New Roman" w:cs="Times New Roman"/>
                <w:szCs w:val="21"/>
              </w:rPr>
            </w:pPr>
          </w:p>
          <w:p w14:paraId="33243E36" w14:textId="77777777" w:rsidR="003D36E8" w:rsidRDefault="003D36E8">
            <w:pPr>
              <w:widowControl/>
              <w:ind w:firstLineChars="400" w:firstLine="840"/>
              <w:rPr>
                <w:rFonts w:ascii="Times New Roman" w:eastAsia="宋体" w:hAnsi="Times New Roman" w:cs="Times New Roman"/>
                <w:szCs w:val="21"/>
              </w:rPr>
            </w:pPr>
          </w:p>
          <w:p w14:paraId="1073731D" w14:textId="77777777" w:rsidR="003D36E8" w:rsidRDefault="003D36E8">
            <w:pPr>
              <w:widowControl/>
              <w:ind w:firstLineChars="400" w:firstLine="840"/>
              <w:rPr>
                <w:rFonts w:ascii="Times New Roman" w:eastAsia="宋体" w:hAnsi="Times New Roman" w:cs="Times New Roman"/>
                <w:szCs w:val="21"/>
              </w:rPr>
            </w:pPr>
          </w:p>
          <w:p w14:paraId="3813DCAD" w14:textId="77777777" w:rsidR="003D36E8" w:rsidRDefault="003D36E8">
            <w:pPr>
              <w:widowControl/>
              <w:ind w:firstLineChars="400" w:firstLine="840"/>
              <w:rPr>
                <w:rFonts w:ascii="Times New Roman" w:eastAsia="宋体" w:hAnsi="Times New Roman" w:cs="Times New Roman"/>
                <w:szCs w:val="21"/>
              </w:rPr>
            </w:pPr>
          </w:p>
          <w:p w14:paraId="6D05BB14" w14:textId="77777777" w:rsidR="003D36E8" w:rsidRDefault="003D36E8">
            <w:pPr>
              <w:widowControl/>
              <w:ind w:firstLineChars="400" w:firstLine="840"/>
              <w:rPr>
                <w:rFonts w:ascii="Times New Roman" w:eastAsia="宋体" w:hAnsi="Times New Roman" w:cs="Times New Roman"/>
                <w:szCs w:val="21"/>
              </w:rPr>
            </w:pPr>
          </w:p>
          <w:p w14:paraId="0FE6CD21" w14:textId="77777777" w:rsidR="003D36E8" w:rsidRDefault="002A4255">
            <w:pPr>
              <w:widowControl/>
              <w:ind w:firstLineChars="600" w:firstLine="126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负责人（签章）</w:t>
            </w:r>
          </w:p>
          <w:p w14:paraId="24581CF8" w14:textId="77777777" w:rsidR="003D36E8" w:rsidRDefault="002A4255">
            <w:pPr>
              <w:widowControl/>
              <w:spacing w:afterLines="50" w:after="156"/>
              <w:ind w:firstLineChars="2900" w:firstLine="609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14:paraId="5DCB0D7E" w14:textId="77777777" w:rsidR="003D36E8" w:rsidRDefault="003D36E8">
      <w:pPr>
        <w:widowControl/>
        <w:rPr>
          <w:rFonts w:ascii="Times New Roman" w:eastAsia="黑体" w:hAnsi="Times New Roman" w:cs="Times New Roman"/>
          <w:sz w:val="32"/>
          <w:szCs w:val="21"/>
        </w:rPr>
      </w:pPr>
    </w:p>
    <w:p w14:paraId="51D187DE" w14:textId="77777777" w:rsidR="003D36E8" w:rsidRDefault="002A4255">
      <w:pPr>
        <w:widowControl/>
        <w:rPr>
          <w:rFonts w:ascii="Times New Roman" w:eastAsia="黑体" w:hAnsi="Times New Roman" w:cs="Times New Roman"/>
          <w:sz w:val="32"/>
          <w:szCs w:val="21"/>
        </w:rPr>
      </w:pPr>
      <w:r>
        <w:rPr>
          <w:rFonts w:ascii="Times New Roman" w:eastAsia="黑体" w:hAnsi="Times New Roman" w:cs="Times New Roman"/>
          <w:sz w:val="32"/>
          <w:szCs w:val="21"/>
        </w:rPr>
        <w:t>六、市长江与大运河文化研究中心审核意见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3"/>
      </w:tblGrid>
      <w:tr w:rsidR="003D36E8" w14:paraId="30F12723" w14:textId="77777777">
        <w:trPr>
          <w:cantSplit/>
          <w:trHeight w:val="1865"/>
        </w:trPr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3B78" w14:textId="77777777" w:rsidR="003D36E8" w:rsidRDefault="003D36E8">
            <w:pPr>
              <w:widowControl/>
              <w:ind w:firstLineChars="400" w:firstLine="840"/>
              <w:rPr>
                <w:rFonts w:ascii="Times New Roman" w:eastAsia="宋体" w:hAnsi="Times New Roman" w:cs="Times New Roman"/>
                <w:szCs w:val="21"/>
              </w:rPr>
            </w:pPr>
          </w:p>
          <w:p w14:paraId="7D34530A" w14:textId="77777777" w:rsidR="003D36E8" w:rsidRDefault="003D36E8">
            <w:pPr>
              <w:widowControl/>
              <w:ind w:firstLineChars="400" w:firstLine="840"/>
              <w:rPr>
                <w:rFonts w:ascii="Times New Roman" w:eastAsia="宋体" w:hAnsi="Times New Roman" w:cs="Times New Roman"/>
                <w:szCs w:val="21"/>
              </w:rPr>
            </w:pPr>
          </w:p>
          <w:p w14:paraId="5B62AEED" w14:textId="77777777" w:rsidR="003D36E8" w:rsidRDefault="003D36E8">
            <w:pPr>
              <w:widowControl/>
              <w:ind w:firstLineChars="400" w:firstLine="840"/>
              <w:rPr>
                <w:rFonts w:ascii="Times New Roman" w:eastAsia="宋体" w:hAnsi="Times New Roman" w:cs="Times New Roman"/>
                <w:szCs w:val="21"/>
              </w:rPr>
            </w:pPr>
          </w:p>
          <w:p w14:paraId="73DDA385" w14:textId="77777777" w:rsidR="003D36E8" w:rsidRDefault="003D36E8">
            <w:pPr>
              <w:widowControl/>
              <w:ind w:firstLineChars="400" w:firstLine="840"/>
              <w:rPr>
                <w:rFonts w:ascii="Times New Roman" w:eastAsia="宋体" w:hAnsi="Times New Roman" w:cs="Times New Roman"/>
                <w:szCs w:val="21"/>
              </w:rPr>
            </w:pPr>
          </w:p>
          <w:p w14:paraId="18D714F6" w14:textId="77777777" w:rsidR="003D36E8" w:rsidRDefault="003D36E8">
            <w:pPr>
              <w:widowControl/>
              <w:rPr>
                <w:rFonts w:ascii="Times New Roman" w:eastAsia="宋体" w:hAnsi="Times New Roman" w:cs="Times New Roman"/>
                <w:szCs w:val="21"/>
              </w:rPr>
            </w:pPr>
          </w:p>
          <w:p w14:paraId="0E4BEDB9" w14:textId="77777777" w:rsidR="003D36E8" w:rsidRDefault="003D36E8">
            <w:pPr>
              <w:widowControl/>
              <w:ind w:firstLineChars="400" w:firstLine="840"/>
              <w:rPr>
                <w:rFonts w:ascii="Times New Roman" w:eastAsia="宋体" w:hAnsi="Times New Roman" w:cs="Times New Roman"/>
                <w:szCs w:val="21"/>
              </w:rPr>
            </w:pPr>
          </w:p>
          <w:p w14:paraId="11EB8935" w14:textId="77777777" w:rsidR="003D36E8" w:rsidRDefault="002A4255">
            <w:pPr>
              <w:widowControl/>
              <w:ind w:firstLineChars="600" w:firstLine="126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/>
                <w:szCs w:val="21"/>
              </w:rPr>
              <w:t>负责人（签章）</w:t>
            </w:r>
          </w:p>
          <w:p w14:paraId="13FB762C" w14:textId="77777777" w:rsidR="003D36E8" w:rsidRDefault="002A4255">
            <w:pPr>
              <w:widowControl/>
              <w:spacing w:afterLines="50" w:after="156"/>
              <w:ind w:firstLineChars="2900" w:firstLine="609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14:paraId="2E77498D" w14:textId="77777777" w:rsidR="003D36E8" w:rsidRDefault="003D36E8">
      <w:pPr>
        <w:rPr>
          <w:rFonts w:ascii="Times New Roman" w:hAnsi="Times New Roman" w:cs="Times New Roman"/>
        </w:rPr>
      </w:pPr>
    </w:p>
    <w:p w14:paraId="314D65EA" w14:textId="77777777" w:rsidR="003D36E8" w:rsidRDefault="003D36E8">
      <w:pPr>
        <w:rPr>
          <w:rFonts w:ascii="Times New Roman" w:hAnsi="Times New Roman" w:cs="Times New Roman"/>
        </w:rPr>
      </w:pPr>
    </w:p>
    <w:p w14:paraId="014B84A0" w14:textId="77777777" w:rsidR="003D36E8" w:rsidRDefault="003D36E8">
      <w:pPr>
        <w:rPr>
          <w:rFonts w:ascii="Times New Roman" w:hAnsi="Times New Roman" w:cs="Times New Roman"/>
        </w:rPr>
      </w:pPr>
    </w:p>
    <w:sectPr w:rsidR="003D36E8">
      <w:footerReference w:type="default" r:id="rId8"/>
      <w:pgSz w:w="11906" w:h="16838"/>
      <w:pgMar w:top="1984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CDD2C" w14:textId="77777777" w:rsidR="00000000" w:rsidRDefault="002A4255">
      <w:r>
        <w:separator/>
      </w:r>
    </w:p>
  </w:endnote>
  <w:endnote w:type="continuationSeparator" w:id="0">
    <w:p w14:paraId="08E13E81" w14:textId="77777777" w:rsidR="00000000" w:rsidRDefault="002A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81E3" w14:textId="77777777" w:rsidR="003D36E8" w:rsidRDefault="002A4255">
    <w:pPr>
      <w:pStyle w:val="a3"/>
      <w:jc w:val="right"/>
      <w:rPr>
        <w:rFonts w:ascii="宋体" w:eastAsia="宋体" w:hAnsi="宋体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2DB96B" wp14:editId="752EFF8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0CFC91" w14:textId="77777777" w:rsidR="003D36E8" w:rsidRDefault="002A4255">
                          <w:pPr>
                            <w:pStyle w:val="a3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a7"/>
                              <w:rFonts w:ascii="Times New Roman" w:eastAsia="宋体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Style w:val="a7"/>
                              <w:rFonts w:ascii="Times New Roman" w:eastAsia="宋体" w:hAnsi="Times New Roman" w:cs="Times New Roman"/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eastAsia="宋体" w:hAnsi="Times New Roman" w:cs="Times New Roman"/>
                              <w:color w:val="000000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a7"/>
                              <w:rFonts w:ascii="Times New Roman" w:eastAsia="宋体" w:hAnsi="Times New Roman" w:cs="Times New Roman"/>
                              <w:color w:val="00000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a7"/>
                              <w:rFonts w:ascii="Times New Roman" w:eastAsia="宋体" w:hAnsi="Times New Roman" w:cs="Times New Roman"/>
                              <w:color w:val="000000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a7"/>
                              <w:rFonts w:ascii="Times New Roman" w:eastAsia="宋体" w:hAnsi="Times New Roman" w:cs="Times New Roman"/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rFonts w:ascii="Times New Roman" w:eastAsia="宋体" w:hAnsi="Times New Roman" w:cs="Times New Roman"/>
                              <w:color w:val="000000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DB96B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cNYgIAAAwFAAAOAAAAZHJzL2Uyb0RvYy54bWysVMFuEzEQvSPxD5bvdNMiqijKpgqtipAq&#10;WlEQZ8drNytsj2W72Q0fAH/AiUvvfFe/g2dvNkWFSxEX76xn5s3MmxnPT3pr2EaF2JKr+eHBhDPl&#10;JDWtu6n5xw/nL6acxSRcIww5VfOtivxk8fzZvPMzdURrMo0KDCAuzjpf83VKflZVUa6VFfGAvHJQ&#10;agpWJPyGm6oJogO6NdXRZHJcdRQaH0iqGHF7Nij5ouBrrWS61DqqxEzNkVsqZyjnKp/VYi5mN0H4&#10;dSt3aYh/yMKK1iHoHupMJMFuQ/sHlG1loEg6HUiyFWndSlVqQDWHk0fVXK+FV6UWkBP9nqb4/2Dl&#10;u81VYG2D3oEeJyx6dP/92/2Pn/d3XxnuQFDn4wx21x6WqX9NPYzH+4jLXHevg81fVMSgB9Z2T6/q&#10;E5PZaXo0nU6gktCNP8CvHtx9iOmNIsuyUPOA/hVaxeYipsF0NMnRHJ23xpQeGse6mh+/fDUpDnsN&#10;wI1DjFzEkGyR0taojGDce6VRf8k5X5TJU6cmsI3AzAgplUul3IIE62ylEfYpjjv77KrKVD7Fee9R&#10;IpNLe2fbOgql3kdpN5/HlPVgPzIw1J0pSP2q3zV3Rc0WvQ00rEf08rwF/xcipisRsA/oGXY8XeLQ&#10;hsAz7STO1hS+/O0+22NMoeWsw37V3OEB4My8dRhfAKZRCKOwGgV3a08J5B/i7fCyiHAIyYyiDmQ/&#10;YfGXOQZUwklEqnkaxdM07DgeDqmWy2KEhfMiXbhrLzN0abZf3ibMUBmtTMrAxI4srFwZzt3zkHf6&#10;9/9i9fCILX4B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BrJ2cN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270CFC91" w14:textId="77777777" w:rsidR="003D36E8" w:rsidRDefault="002A4255">
                    <w:pPr>
                      <w:pStyle w:val="a3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Style w:val="a7"/>
                        <w:rFonts w:ascii="Times New Roman" w:eastAsia="宋体" w:hAnsi="Times New Roman" w:cs="Times New Roman"/>
                        <w:color w:val="000000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Style w:val="a7"/>
                        <w:rFonts w:ascii="Times New Roman" w:eastAsia="宋体" w:hAnsi="Times New Roman" w:cs="Times New Roman"/>
                        <w:color w:val="00000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eastAsia="宋体" w:hAnsi="Times New Roman" w:cs="Times New Roman"/>
                        <w:color w:val="000000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a7"/>
                        <w:rFonts w:ascii="Times New Roman" w:eastAsia="宋体" w:hAnsi="Times New Roman" w:cs="Times New Roman"/>
                        <w:color w:val="00000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a7"/>
                        <w:rFonts w:ascii="Times New Roman" w:eastAsia="宋体" w:hAnsi="Times New Roman" w:cs="Times New Roman"/>
                        <w:color w:val="000000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a7"/>
                        <w:rFonts w:ascii="Times New Roman" w:eastAsia="宋体" w:hAnsi="Times New Roman" w:cs="Times New Roman"/>
                        <w:color w:val="00000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a7"/>
                        <w:rFonts w:ascii="Times New Roman" w:eastAsia="宋体" w:hAnsi="Times New Roman" w:cs="Times New Roman"/>
                        <w:color w:val="000000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59DC32C" w14:textId="77777777" w:rsidR="003D36E8" w:rsidRDefault="003D36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B8D98" w14:textId="77777777" w:rsidR="00000000" w:rsidRDefault="002A4255">
      <w:r>
        <w:separator/>
      </w:r>
    </w:p>
  </w:footnote>
  <w:footnote w:type="continuationSeparator" w:id="0">
    <w:p w14:paraId="0FDABB73" w14:textId="77777777" w:rsidR="00000000" w:rsidRDefault="002A4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1933D"/>
    <w:multiLevelType w:val="multilevel"/>
    <w:tmpl w:val="21F1933D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AxOWQ5MDIyNWI3MmRiMDg1OGU4ZmQ5NjUwNDU1Y2YifQ=="/>
  </w:docVars>
  <w:rsids>
    <w:rsidRoot w:val="00733890"/>
    <w:rsid w:val="9643E214"/>
    <w:rsid w:val="AF6A2E64"/>
    <w:rsid w:val="AFFE7F0B"/>
    <w:rsid w:val="CDD72C1F"/>
    <w:rsid w:val="DBFA182F"/>
    <w:rsid w:val="DDDE1216"/>
    <w:rsid w:val="EFEFA9F4"/>
    <w:rsid w:val="F3F3A4F1"/>
    <w:rsid w:val="F6EF4361"/>
    <w:rsid w:val="FF9F3436"/>
    <w:rsid w:val="FFFDEA81"/>
    <w:rsid w:val="FFFF6FD7"/>
    <w:rsid w:val="00011281"/>
    <w:rsid w:val="00024A0C"/>
    <w:rsid w:val="00052AAB"/>
    <w:rsid w:val="00066126"/>
    <w:rsid w:val="0009338B"/>
    <w:rsid w:val="000C0BAE"/>
    <w:rsid w:val="000D327D"/>
    <w:rsid w:val="00122FF9"/>
    <w:rsid w:val="001322A6"/>
    <w:rsid w:val="0016686C"/>
    <w:rsid w:val="00201E13"/>
    <w:rsid w:val="0021157C"/>
    <w:rsid w:val="002A4255"/>
    <w:rsid w:val="002D2F65"/>
    <w:rsid w:val="002D3445"/>
    <w:rsid w:val="002D3C43"/>
    <w:rsid w:val="0030040E"/>
    <w:rsid w:val="0031199B"/>
    <w:rsid w:val="00382514"/>
    <w:rsid w:val="00384E16"/>
    <w:rsid w:val="003921FF"/>
    <w:rsid w:val="003B28E6"/>
    <w:rsid w:val="003D36E8"/>
    <w:rsid w:val="00420BD8"/>
    <w:rsid w:val="0048240D"/>
    <w:rsid w:val="004C6586"/>
    <w:rsid w:val="004D1EB4"/>
    <w:rsid w:val="004F0E19"/>
    <w:rsid w:val="00510740"/>
    <w:rsid w:val="00594272"/>
    <w:rsid w:val="00602F0D"/>
    <w:rsid w:val="006A7CEF"/>
    <w:rsid w:val="006B332B"/>
    <w:rsid w:val="007254B6"/>
    <w:rsid w:val="00733890"/>
    <w:rsid w:val="00742058"/>
    <w:rsid w:val="00755334"/>
    <w:rsid w:val="00792FC8"/>
    <w:rsid w:val="007B0B80"/>
    <w:rsid w:val="007B2DBE"/>
    <w:rsid w:val="007C0D4E"/>
    <w:rsid w:val="00846FC3"/>
    <w:rsid w:val="00851FEB"/>
    <w:rsid w:val="00860DCE"/>
    <w:rsid w:val="00955DD4"/>
    <w:rsid w:val="009B0F48"/>
    <w:rsid w:val="009E23E7"/>
    <w:rsid w:val="00A34BF7"/>
    <w:rsid w:val="00A438F7"/>
    <w:rsid w:val="00A7237E"/>
    <w:rsid w:val="00AC775B"/>
    <w:rsid w:val="00AD7426"/>
    <w:rsid w:val="00B17976"/>
    <w:rsid w:val="00B9769F"/>
    <w:rsid w:val="00BC1BB6"/>
    <w:rsid w:val="00BC217C"/>
    <w:rsid w:val="00C862D0"/>
    <w:rsid w:val="00C94C59"/>
    <w:rsid w:val="00CC4E40"/>
    <w:rsid w:val="00CD484A"/>
    <w:rsid w:val="00D333B8"/>
    <w:rsid w:val="00DA4818"/>
    <w:rsid w:val="00DB47EA"/>
    <w:rsid w:val="00E80FDB"/>
    <w:rsid w:val="00E90CC8"/>
    <w:rsid w:val="00F27598"/>
    <w:rsid w:val="00F31FBE"/>
    <w:rsid w:val="00F9033E"/>
    <w:rsid w:val="00FB7C2E"/>
    <w:rsid w:val="00FE1244"/>
    <w:rsid w:val="01B97F5E"/>
    <w:rsid w:val="02176F9F"/>
    <w:rsid w:val="0294017C"/>
    <w:rsid w:val="02A84594"/>
    <w:rsid w:val="03B60DE8"/>
    <w:rsid w:val="03BB1D6C"/>
    <w:rsid w:val="08655366"/>
    <w:rsid w:val="08B66AF0"/>
    <w:rsid w:val="08FD4D39"/>
    <w:rsid w:val="09F14739"/>
    <w:rsid w:val="0A017488"/>
    <w:rsid w:val="126D357E"/>
    <w:rsid w:val="14681AF7"/>
    <w:rsid w:val="15FA6724"/>
    <w:rsid w:val="183F0D66"/>
    <w:rsid w:val="18E96AFC"/>
    <w:rsid w:val="1C9553F8"/>
    <w:rsid w:val="1F3B121E"/>
    <w:rsid w:val="212F5AD1"/>
    <w:rsid w:val="236B6EB3"/>
    <w:rsid w:val="25815537"/>
    <w:rsid w:val="258A1146"/>
    <w:rsid w:val="27B25DEF"/>
    <w:rsid w:val="27BF5A1F"/>
    <w:rsid w:val="286A52D9"/>
    <w:rsid w:val="2AAD2879"/>
    <w:rsid w:val="2AE86E1C"/>
    <w:rsid w:val="2C605C09"/>
    <w:rsid w:val="308A2466"/>
    <w:rsid w:val="32713DBA"/>
    <w:rsid w:val="32FD6152"/>
    <w:rsid w:val="33083B2A"/>
    <w:rsid w:val="35213875"/>
    <w:rsid w:val="35551771"/>
    <w:rsid w:val="359758E5"/>
    <w:rsid w:val="36294B24"/>
    <w:rsid w:val="36682B5A"/>
    <w:rsid w:val="36B129D7"/>
    <w:rsid w:val="36F24F9B"/>
    <w:rsid w:val="375F130E"/>
    <w:rsid w:val="3A721073"/>
    <w:rsid w:val="3CD613E9"/>
    <w:rsid w:val="41612B9A"/>
    <w:rsid w:val="42EE0B0F"/>
    <w:rsid w:val="449C677C"/>
    <w:rsid w:val="44F756B3"/>
    <w:rsid w:val="47E726FC"/>
    <w:rsid w:val="493C4382"/>
    <w:rsid w:val="4BEC09E1"/>
    <w:rsid w:val="4D883F80"/>
    <w:rsid w:val="4EA32A4F"/>
    <w:rsid w:val="4F2558B8"/>
    <w:rsid w:val="52400018"/>
    <w:rsid w:val="54A454D1"/>
    <w:rsid w:val="555E50DF"/>
    <w:rsid w:val="593C5541"/>
    <w:rsid w:val="5A767655"/>
    <w:rsid w:val="5CAA166D"/>
    <w:rsid w:val="60563B24"/>
    <w:rsid w:val="6119017D"/>
    <w:rsid w:val="62083543"/>
    <w:rsid w:val="625563DC"/>
    <w:rsid w:val="62F34B49"/>
    <w:rsid w:val="63BF40D6"/>
    <w:rsid w:val="640244BF"/>
    <w:rsid w:val="648A230D"/>
    <w:rsid w:val="654622C2"/>
    <w:rsid w:val="675554DC"/>
    <w:rsid w:val="67FE6D70"/>
    <w:rsid w:val="68825BE5"/>
    <w:rsid w:val="688F051A"/>
    <w:rsid w:val="68F8116C"/>
    <w:rsid w:val="69CA10DE"/>
    <w:rsid w:val="6C9404EE"/>
    <w:rsid w:val="6D1159A2"/>
    <w:rsid w:val="6D2D3E5E"/>
    <w:rsid w:val="6DA560EA"/>
    <w:rsid w:val="6E231294"/>
    <w:rsid w:val="708A6FA1"/>
    <w:rsid w:val="712C426C"/>
    <w:rsid w:val="72D74F98"/>
    <w:rsid w:val="73A82490"/>
    <w:rsid w:val="75C5557C"/>
    <w:rsid w:val="77BD7AF2"/>
    <w:rsid w:val="77F60C91"/>
    <w:rsid w:val="7A0E1FCA"/>
    <w:rsid w:val="7DC84CE9"/>
    <w:rsid w:val="7DCE7E86"/>
    <w:rsid w:val="7E3B69B7"/>
    <w:rsid w:val="7F3601F5"/>
    <w:rsid w:val="7F663DDB"/>
    <w:rsid w:val="7FBF0BB4"/>
    <w:rsid w:val="7FFEE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949CD9"/>
  <w15:docId w15:val="{90DF1E8E-EBF3-4865-B6FF-DA463EA2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cp:lastPrinted>2026-02-09T08:20:00Z</cp:lastPrinted>
  <dcterms:created xsi:type="dcterms:W3CDTF">2026-02-12T09:27:00Z</dcterms:created>
  <dcterms:modified xsi:type="dcterms:W3CDTF">2026-02-12T09:27:00Z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1F8D4C3D6CA14FC387CF83EA2B964672_13</vt:lpwstr>
  </property>
  <property fmtid="{D5CDD505-2E9C-101B-9397-08002B2CF9AE}" pid="4" name="KSOTemplateDocerSaveRecord">
    <vt:lpwstr>eyJoZGlkIjoiMTQwMzRiNjgyNDZiY2YxN2YyNjZiNzc2YjQ2ZGZiM2YiLCJ1c2VySWQiOiIxNTY5MDY0MTYzIn0=</vt:lpwstr>
  </property>
</Properties>
</file>